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676"/>
        <w:tblOverlap w:val="never"/>
        <w:tblW w:w="150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9"/>
        <w:gridCol w:w="1493"/>
        <w:gridCol w:w="697"/>
        <w:gridCol w:w="864"/>
        <w:gridCol w:w="3036"/>
        <w:gridCol w:w="1391"/>
        <w:gridCol w:w="805"/>
        <w:gridCol w:w="1418"/>
        <w:gridCol w:w="2903"/>
      </w:tblGrid>
      <w:tr w:rsidR="001A0D92" w:rsidRPr="00561721" w14:paraId="0AA27675" w14:textId="77777777" w:rsidTr="00E526E5">
        <w:trPr>
          <w:trHeight w:val="807"/>
        </w:trPr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624400" w14:textId="77777777" w:rsidR="005E5849" w:rsidRPr="00E526E5" w:rsidRDefault="005E5849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color w:val="323232"/>
                <w:kern w:val="0"/>
                <w:szCs w:val="21"/>
              </w:rPr>
              <w:t>学院名称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D7726A" w14:textId="77777777" w:rsidR="005E5849" w:rsidRPr="00E526E5" w:rsidRDefault="005E5849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color w:val="323232"/>
                <w:kern w:val="0"/>
                <w:szCs w:val="21"/>
              </w:rPr>
              <w:t>联系方式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4D321D" w14:textId="77777777" w:rsidR="005E5849" w:rsidRPr="00E526E5" w:rsidRDefault="005E5849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color w:val="323232"/>
                <w:kern w:val="0"/>
                <w:szCs w:val="21"/>
              </w:rPr>
              <w:t>招生</w:t>
            </w:r>
          </w:p>
          <w:p w14:paraId="628841B3" w14:textId="77777777" w:rsidR="005E5849" w:rsidRPr="00E526E5" w:rsidRDefault="005E5849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color w:val="323232"/>
                <w:kern w:val="0"/>
                <w:szCs w:val="21"/>
              </w:rPr>
              <w:t>类型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4D4E97" w14:textId="77777777" w:rsidR="005E5849" w:rsidRPr="00E526E5" w:rsidRDefault="005E5849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color w:val="323232"/>
                <w:kern w:val="0"/>
                <w:szCs w:val="21"/>
              </w:rPr>
              <w:t>专业</w:t>
            </w:r>
          </w:p>
          <w:p w14:paraId="50CCB32C" w14:textId="77777777" w:rsidR="005E5849" w:rsidRPr="00E526E5" w:rsidRDefault="005E5849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color w:val="323232"/>
                <w:kern w:val="0"/>
                <w:szCs w:val="21"/>
              </w:rPr>
              <w:t>代码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02814A" w14:textId="77777777" w:rsidR="005E5849" w:rsidRPr="00E526E5" w:rsidRDefault="005E5849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color w:val="323232"/>
                <w:kern w:val="0"/>
                <w:szCs w:val="21"/>
              </w:rPr>
              <w:t>专业名称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26D9B5" w14:textId="77777777" w:rsidR="005E5849" w:rsidRPr="00E526E5" w:rsidRDefault="005E5849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color w:val="323232"/>
                <w:kern w:val="0"/>
                <w:szCs w:val="21"/>
              </w:rPr>
              <w:t>学位类型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7AEF30" w14:textId="77777777" w:rsidR="005E5849" w:rsidRPr="00E526E5" w:rsidRDefault="005E5849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color w:val="323232"/>
                <w:kern w:val="0"/>
                <w:szCs w:val="21"/>
              </w:rPr>
              <w:t>拟招生人数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36D6C8" w14:textId="77777777" w:rsidR="005E5849" w:rsidRPr="00E526E5" w:rsidRDefault="005E5849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color w:val="323232"/>
                <w:kern w:val="0"/>
                <w:szCs w:val="21"/>
              </w:rPr>
              <w:t>学习</w:t>
            </w:r>
          </w:p>
          <w:p w14:paraId="31DAA866" w14:textId="77777777" w:rsidR="005E5849" w:rsidRPr="00E526E5" w:rsidRDefault="005E5849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color w:val="323232"/>
                <w:kern w:val="0"/>
                <w:szCs w:val="21"/>
              </w:rPr>
              <w:t>方式</w:t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7B20B4" w14:textId="77777777" w:rsidR="005E5849" w:rsidRPr="00E526E5" w:rsidRDefault="005E5849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color w:val="323232"/>
                <w:kern w:val="0"/>
                <w:szCs w:val="21"/>
              </w:rPr>
              <w:t>研究方向名称</w:t>
            </w:r>
          </w:p>
        </w:tc>
      </w:tr>
      <w:tr w:rsidR="001A0D92" w:rsidRPr="00561721" w14:paraId="1A4D8261" w14:textId="77777777" w:rsidTr="00E526E5">
        <w:trPr>
          <w:trHeight w:val="80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A70A8C" w14:textId="5DB38437" w:rsidR="001A0D92" w:rsidRPr="00E526E5" w:rsidRDefault="001A0D92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color w:val="323232"/>
                <w:kern w:val="0"/>
                <w:szCs w:val="21"/>
              </w:rPr>
              <w:t>0</w:t>
            </w:r>
            <w:r w:rsidR="0044630C" w:rsidRPr="00E526E5">
              <w:rPr>
                <w:rFonts w:ascii="宋体" w:eastAsia="宋体" w:hAnsi="宋体" w:cs="宋体"/>
                <w:color w:val="323232"/>
                <w:kern w:val="0"/>
                <w:szCs w:val="21"/>
              </w:rPr>
              <w:t xml:space="preserve">15 </w:t>
            </w:r>
            <w:r w:rsidR="0044630C" w:rsidRPr="00E526E5">
              <w:rPr>
                <w:rFonts w:ascii="宋体" w:eastAsia="宋体" w:hAnsi="宋体" w:cs="宋体" w:hint="eastAsia"/>
                <w:color w:val="323232"/>
                <w:kern w:val="0"/>
                <w:szCs w:val="21"/>
              </w:rPr>
              <w:t>怀柔实验室</w:t>
            </w:r>
            <w:r w:rsidRPr="00E526E5">
              <w:rPr>
                <w:rFonts w:ascii="宋体" w:eastAsia="宋体" w:hAnsi="宋体" w:cs="宋体" w:hint="eastAsia"/>
                <w:color w:val="323232"/>
                <w:kern w:val="0"/>
                <w:szCs w:val="21"/>
              </w:rPr>
              <w:t>学院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4C5E7F" w14:textId="0629F967" w:rsidR="001A0D92" w:rsidRPr="00E526E5" w:rsidRDefault="0044630C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color w:val="323232"/>
                <w:kern w:val="0"/>
                <w:szCs w:val="21"/>
              </w:rPr>
              <w:t>乔</w:t>
            </w:r>
            <w:r w:rsidR="001A0D92" w:rsidRPr="00E526E5">
              <w:rPr>
                <w:rFonts w:ascii="宋体" w:eastAsia="宋体" w:hAnsi="宋体" w:cs="宋体" w:hint="eastAsia"/>
                <w:color w:val="323232"/>
                <w:kern w:val="0"/>
                <w:szCs w:val="21"/>
              </w:rPr>
              <w:t>老师</w:t>
            </w:r>
            <w:r w:rsidR="001A0D92" w:rsidRPr="00E526E5">
              <w:rPr>
                <w:rFonts w:ascii="宋体" w:eastAsia="宋体" w:hAnsi="宋体" w:cs="宋体" w:hint="eastAsia"/>
                <w:color w:val="323232"/>
                <w:kern w:val="0"/>
                <w:szCs w:val="21"/>
              </w:rPr>
              <w:br/>
              <w:t> </w:t>
            </w:r>
            <w:r w:rsidRPr="00E526E5">
              <w:rPr>
                <w:rFonts w:ascii="宋体" w:eastAsia="宋体" w:hAnsi="宋体" w:cs="宋体"/>
                <w:color w:val="323232"/>
                <w:kern w:val="0"/>
                <w:szCs w:val="21"/>
              </w:rPr>
              <w:t>010-50918065</w:t>
            </w:r>
            <w:r w:rsidR="001A0D92" w:rsidRPr="00E526E5">
              <w:rPr>
                <w:rFonts w:ascii="宋体" w:eastAsia="宋体" w:hAnsi="宋体" w:cs="宋体" w:hint="eastAsia"/>
                <w:color w:val="323232"/>
                <w:kern w:val="0"/>
                <w:szCs w:val="21"/>
              </w:rPr>
              <w:br/>
            </w:r>
          </w:p>
        </w:tc>
        <w:tc>
          <w:tcPr>
            <w:tcW w:w="6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D20C79" w14:textId="77777777" w:rsidR="001A0D92" w:rsidRPr="00E526E5" w:rsidRDefault="001A0D92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E526E5">
              <w:rPr>
                <w:rFonts w:ascii="宋体" w:eastAsia="宋体" w:hAnsi="宋体" w:cs="宋体" w:hint="eastAsia"/>
                <w:color w:val="323232"/>
                <w:kern w:val="0"/>
                <w:szCs w:val="21"/>
              </w:rPr>
              <w:t>直博</w:t>
            </w:r>
            <w:proofErr w:type="gramEnd"/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354BBB" w14:textId="77777777" w:rsidR="001A0D92" w:rsidRPr="00E526E5" w:rsidRDefault="001A0D92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color w:val="323232"/>
                <w:kern w:val="0"/>
                <w:szCs w:val="21"/>
              </w:rPr>
              <w:t>080800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A73399" w14:textId="77777777" w:rsidR="001A0D92" w:rsidRPr="00E526E5" w:rsidRDefault="001A0D92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color w:val="323232"/>
                <w:kern w:val="0"/>
                <w:szCs w:val="21"/>
              </w:rPr>
              <w:t>电气工程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737FA6" w14:textId="77777777" w:rsidR="001A0D92" w:rsidRPr="00E526E5" w:rsidRDefault="001A0D92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color w:val="323232"/>
                <w:kern w:val="0"/>
                <w:szCs w:val="21"/>
              </w:rPr>
              <w:t>学术学位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F4E1F1" w14:textId="7D61590F" w:rsidR="001A0D92" w:rsidRPr="00E526E5" w:rsidRDefault="0044630C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  <w:r w:rsidRPr="00E526E5">
              <w:rPr>
                <w:rFonts w:ascii="宋体" w:eastAsia="宋体" w:hAnsi="宋体" w:cs="宋体"/>
                <w:kern w:val="0"/>
                <w:szCs w:val="21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8C9DD5" w14:textId="77777777" w:rsidR="001A0D92" w:rsidRPr="00E526E5" w:rsidRDefault="001A0D92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color w:val="323232"/>
                <w:kern w:val="0"/>
                <w:szCs w:val="21"/>
              </w:rPr>
              <w:t>全日制</w:t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8FF8ED" w14:textId="77777777" w:rsidR="001A0D92" w:rsidRPr="00E526E5" w:rsidRDefault="001A0D92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kern w:val="0"/>
                <w:szCs w:val="21"/>
              </w:rPr>
              <w:t>不区分研究方向</w:t>
            </w:r>
          </w:p>
        </w:tc>
      </w:tr>
      <w:tr w:rsidR="0044630C" w:rsidRPr="00561721" w14:paraId="3567102F" w14:textId="77777777" w:rsidTr="00E526E5">
        <w:trPr>
          <w:trHeight w:val="80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8F7465" w14:textId="77777777" w:rsidR="0044630C" w:rsidRPr="00E526E5" w:rsidRDefault="0044630C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710029" w14:textId="77777777" w:rsidR="0044630C" w:rsidRPr="00E526E5" w:rsidRDefault="0044630C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200AF2" w14:textId="77777777" w:rsidR="0044630C" w:rsidRPr="00E526E5" w:rsidRDefault="0044630C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50CEE3" w14:textId="70067649" w:rsidR="0044630C" w:rsidRPr="00E526E5" w:rsidRDefault="0044630C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kern w:val="0"/>
                <w:szCs w:val="21"/>
              </w:rPr>
              <w:t>08</w:t>
            </w:r>
            <w:r w:rsidRPr="00E526E5">
              <w:rPr>
                <w:rFonts w:ascii="宋体" w:eastAsia="宋体" w:hAnsi="宋体" w:cs="宋体"/>
                <w:kern w:val="0"/>
                <w:szCs w:val="21"/>
              </w:rPr>
              <w:t>0700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5E0633" w14:textId="50D49E88" w:rsidR="0044630C" w:rsidRPr="00E526E5" w:rsidRDefault="0044630C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kern w:val="0"/>
                <w:szCs w:val="21"/>
              </w:rPr>
              <w:t>动力工程及工程热物理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207537" w14:textId="4D05C901" w:rsidR="0044630C" w:rsidRPr="00E526E5" w:rsidRDefault="0044630C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color w:val="323232"/>
                <w:kern w:val="0"/>
                <w:szCs w:val="21"/>
              </w:rPr>
              <w:t>学术学位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3DC302" w14:textId="13360FDE" w:rsidR="0044630C" w:rsidRPr="00E526E5" w:rsidRDefault="0044630C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6EF03B" w14:textId="645B40F5" w:rsidR="0044630C" w:rsidRPr="00E526E5" w:rsidRDefault="0044630C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color w:val="323232"/>
                <w:kern w:val="0"/>
                <w:szCs w:val="21"/>
              </w:rPr>
              <w:t>全日制</w:t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02CC5D" w14:textId="4373691F" w:rsidR="0044630C" w:rsidRPr="00E526E5" w:rsidRDefault="0044630C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kern w:val="0"/>
                <w:szCs w:val="21"/>
              </w:rPr>
              <w:t>不区分研究方向</w:t>
            </w:r>
          </w:p>
        </w:tc>
      </w:tr>
      <w:tr w:rsidR="0044630C" w:rsidRPr="00561721" w14:paraId="08E70FC3" w14:textId="77777777" w:rsidTr="00E526E5">
        <w:trPr>
          <w:trHeight w:val="80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3D9F8" w14:textId="77777777" w:rsidR="0044630C" w:rsidRPr="00E526E5" w:rsidRDefault="0044630C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DED63" w14:textId="77777777" w:rsidR="0044630C" w:rsidRPr="00E526E5" w:rsidRDefault="0044630C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A8D730" w14:textId="77777777" w:rsidR="0044630C" w:rsidRPr="00E526E5" w:rsidRDefault="0044630C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543FAE" w14:textId="558C2446" w:rsidR="0044630C" w:rsidRPr="00E526E5" w:rsidRDefault="0044630C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kern w:val="0"/>
                <w:szCs w:val="21"/>
              </w:rPr>
              <w:t>0</w:t>
            </w:r>
            <w:r w:rsidRPr="00E526E5">
              <w:rPr>
                <w:rFonts w:ascii="宋体" w:eastAsia="宋体" w:hAnsi="宋体" w:cs="宋体"/>
                <w:kern w:val="0"/>
                <w:szCs w:val="21"/>
              </w:rPr>
              <w:t>81100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1BB7C5" w14:textId="1627F79C" w:rsidR="0044630C" w:rsidRPr="00E526E5" w:rsidRDefault="0044630C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kern w:val="0"/>
                <w:szCs w:val="21"/>
              </w:rPr>
              <w:t>控制科学与工程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65FE4C" w14:textId="71FD0281" w:rsidR="0044630C" w:rsidRPr="00E526E5" w:rsidRDefault="0044630C" w:rsidP="00E526E5">
            <w:pPr>
              <w:widowControl/>
              <w:jc w:val="center"/>
              <w:rPr>
                <w:rFonts w:ascii="宋体" w:eastAsia="宋体" w:hAnsi="宋体" w:cs="宋体"/>
                <w:color w:val="323232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color w:val="323232"/>
                <w:kern w:val="0"/>
                <w:szCs w:val="21"/>
              </w:rPr>
              <w:t>学术学位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D97BA7" w14:textId="684DFED5" w:rsidR="0044630C" w:rsidRPr="00E526E5" w:rsidRDefault="0044630C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69B1E6" w14:textId="3D949F02" w:rsidR="0044630C" w:rsidRPr="00E526E5" w:rsidRDefault="0044630C" w:rsidP="00E526E5">
            <w:pPr>
              <w:widowControl/>
              <w:jc w:val="center"/>
              <w:rPr>
                <w:rFonts w:ascii="宋体" w:eastAsia="宋体" w:hAnsi="宋体" w:cs="宋体"/>
                <w:color w:val="323232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color w:val="323232"/>
                <w:kern w:val="0"/>
                <w:szCs w:val="21"/>
              </w:rPr>
              <w:t>全日制</w:t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DAA48A" w14:textId="09A4D3EA" w:rsidR="0044630C" w:rsidRPr="00E526E5" w:rsidRDefault="0044630C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kern w:val="0"/>
                <w:szCs w:val="21"/>
              </w:rPr>
              <w:t>不区分研究方向</w:t>
            </w:r>
          </w:p>
        </w:tc>
      </w:tr>
      <w:tr w:rsidR="0044630C" w:rsidRPr="00561721" w14:paraId="4C5AA13E" w14:textId="77777777" w:rsidTr="00E526E5">
        <w:trPr>
          <w:trHeight w:val="80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A8402" w14:textId="77777777" w:rsidR="0044630C" w:rsidRPr="00E526E5" w:rsidRDefault="0044630C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2734DD" w14:textId="77777777" w:rsidR="0044630C" w:rsidRPr="00E526E5" w:rsidRDefault="0044630C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3F0F5" w14:textId="77777777" w:rsidR="0044630C" w:rsidRPr="00E526E5" w:rsidRDefault="0044630C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DFA56B" w14:textId="0FB0FB32" w:rsidR="0044630C" w:rsidRPr="00E526E5" w:rsidRDefault="0044630C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526E5">
              <w:rPr>
                <w:rFonts w:ascii="宋体" w:eastAsia="宋体" w:hAnsi="宋体" w:cs="宋体"/>
                <w:kern w:val="0"/>
                <w:szCs w:val="21"/>
              </w:rPr>
              <w:t>0807J2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D9DF7A" w14:textId="42312CF8" w:rsidR="0044630C" w:rsidRPr="00E526E5" w:rsidRDefault="0044630C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kern w:val="0"/>
                <w:szCs w:val="21"/>
              </w:rPr>
              <w:t>氢能科学与工程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5F0A7D" w14:textId="1255F239" w:rsidR="0044630C" w:rsidRPr="00E526E5" w:rsidRDefault="0044630C" w:rsidP="00E526E5">
            <w:pPr>
              <w:widowControl/>
              <w:jc w:val="center"/>
              <w:rPr>
                <w:rFonts w:ascii="宋体" w:eastAsia="宋体" w:hAnsi="宋体" w:cs="宋体"/>
                <w:color w:val="323232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color w:val="323232"/>
                <w:kern w:val="0"/>
                <w:szCs w:val="21"/>
              </w:rPr>
              <w:t>学术学位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22159C" w14:textId="5A3C9F57" w:rsidR="0044630C" w:rsidRPr="00E526E5" w:rsidRDefault="0044630C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A3D4FF" w14:textId="136276BA" w:rsidR="0044630C" w:rsidRPr="00E526E5" w:rsidRDefault="0044630C" w:rsidP="00E526E5">
            <w:pPr>
              <w:widowControl/>
              <w:jc w:val="center"/>
              <w:rPr>
                <w:rFonts w:ascii="宋体" w:eastAsia="宋体" w:hAnsi="宋体" w:cs="宋体"/>
                <w:color w:val="323232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color w:val="323232"/>
                <w:kern w:val="0"/>
                <w:szCs w:val="21"/>
              </w:rPr>
              <w:t>全日制</w:t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2EED83" w14:textId="43717252" w:rsidR="0044630C" w:rsidRPr="00E526E5" w:rsidRDefault="0044630C" w:rsidP="00E526E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kern w:val="0"/>
                <w:szCs w:val="21"/>
              </w:rPr>
              <w:t>不区分研究方向</w:t>
            </w:r>
          </w:p>
        </w:tc>
      </w:tr>
      <w:tr w:rsidR="004D0DA2" w:rsidRPr="00561721" w14:paraId="58C4517C" w14:textId="77777777" w:rsidTr="00E526E5">
        <w:trPr>
          <w:trHeight w:val="80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1C09D" w14:textId="77777777" w:rsidR="004D0DA2" w:rsidRPr="00E526E5" w:rsidRDefault="004D0DA2" w:rsidP="004D0DA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373A5A" w14:textId="77777777" w:rsidR="004D0DA2" w:rsidRPr="00E526E5" w:rsidRDefault="004D0DA2" w:rsidP="004D0DA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65727" w14:textId="77777777" w:rsidR="004D0DA2" w:rsidRPr="00E526E5" w:rsidRDefault="004D0DA2" w:rsidP="004D0DA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0A3F72" w14:textId="4E96B318" w:rsidR="004D0DA2" w:rsidRPr="00E526E5" w:rsidRDefault="004D0DA2" w:rsidP="004D0DA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526E5">
              <w:rPr>
                <w:rFonts w:ascii="宋体" w:eastAsia="宋体" w:hAnsi="宋体" w:cs="宋体"/>
                <w:kern w:val="0"/>
                <w:szCs w:val="21"/>
              </w:rPr>
              <w:t>0808J1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30CECF" w14:textId="06618566" w:rsidR="004D0DA2" w:rsidRPr="00E526E5" w:rsidRDefault="004D0DA2" w:rsidP="004D0D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kern w:val="0"/>
                <w:szCs w:val="21"/>
              </w:rPr>
              <w:t>可再生能源与清洁能源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7A9F3B" w14:textId="66476030" w:rsidR="004D0DA2" w:rsidRPr="00E526E5" w:rsidRDefault="004D0DA2" w:rsidP="004D0DA2">
            <w:pPr>
              <w:widowControl/>
              <w:jc w:val="center"/>
              <w:rPr>
                <w:rFonts w:ascii="宋体" w:eastAsia="宋体" w:hAnsi="宋体" w:cs="宋体" w:hint="eastAsia"/>
                <w:color w:val="323232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color w:val="323232"/>
                <w:kern w:val="0"/>
                <w:szCs w:val="21"/>
              </w:rPr>
              <w:t>学术学位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3B97F0" w14:textId="5B41EBE0" w:rsidR="004D0DA2" w:rsidRPr="00E526E5" w:rsidRDefault="004D0DA2" w:rsidP="004D0D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40B58A" w14:textId="0B02D36F" w:rsidR="004D0DA2" w:rsidRPr="00E526E5" w:rsidRDefault="004D0DA2" w:rsidP="004D0DA2">
            <w:pPr>
              <w:widowControl/>
              <w:jc w:val="center"/>
              <w:rPr>
                <w:rFonts w:ascii="宋体" w:eastAsia="宋体" w:hAnsi="宋体" w:cs="宋体" w:hint="eastAsia"/>
                <w:color w:val="323232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color w:val="323232"/>
                <w:kern w:val="0"/>
                <w:szCs w:val="21"/>
              </w:rPr>
              <w:t>全日制</w:t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8169CB" w14:textId="067601C0" w:rsidR="004D0DA2" w:rsidRPr="00E526E5" w:rsidRDefault="004D0DA2" w:rsidP="004D0DA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kern w:val="0"/>
                <w:szCs w:val="21"/>
              </w:rPr>
              <w:t>不区分研究方向</w:t>
            </w:r>
          </w:p>
        </w:tc>
      </w:tr>
      <w:tr w:rsidR="004D0DA2" w:rsidRPr="00561721" w14:paraId="4497A16D" w14:textId="77777777" w:rsidTr="004D0DA2">
        <w:trPr>
          <w:trHeight w:val="80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E4B36A" w14:textId="77777777" w:rsidR="004D0DA2" w:rsidRPr="00E526E5" w:rsidRDefault="004D0DA2" w:rsidP="004D0DA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bookmarkStart w:id="0" w:name="_GoBack" w:colFirst="5" w:colLast="5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C3C944" w14:textId="77777777" w:rsidR="004D0DA2" w:rsidRPr="00E526E5" w:rsidRDefault="004D0DA2" w:rsidP="004D0DA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0D14C9" w14:textId="77777777" w:rsidR="004D0DA2" w:rsidRPr="00E526E5" w:rsidRDefault="004D0DA2" w:rsidP="004D0DA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E3501D" w14:textId="1BEBE268" w:rsidR="004D0DA2" w:rsidRPr="00E526E5" w:rsidRDefault="004D0DA2" w:rsidP="004D0DA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0</w:t>
            </w:r>
            <w:r>
              <w:rPr>
                <w:rFonts w:ascii="宋体" w:eastAsia="宋体" w:hAnsi="宋体" w:cs="宋体"/>
                <w:kern w:val="0"/>
                <w:szCs w:val="21"/>
              </w:rPr>
              <w:t>81500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85545C" w14:textId="58C89B0F" w:rsidR="004D0DA2" w:rsidRPr="00E526E5" w:rsidRDefault="004D0DA2" w:rsidP="004D0DA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水利工程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020F83" w14:textId="5E7EC261" w:rsidR="004D0DA2" w:rsidRPr="00E526E5" w:rsidRDefault="004D0DA2" w:rsidP="004D0DA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color w:val="323232"/>
                <w:kern w:val="0"/>
                <w:szCs w:val="21"/>
              </w:rPr>
              <w:t>学术学位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19D001" w14:textId="3FF3E3AC" w:rsidR="004D0DA2" w:rsidRPr="00E526E5" w:rsidRDefault="004D0DA2" w:rsidP="004D0DA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4DB823" w14:textId="0A720E8F" w:rsidR="004D0DA2" w:rsidRPr="00E526E5" w:rsidRDefault="004D0DA2" w:rsidP="004D0DA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color w:val="323232"/>
                <w:kern w:val="0"/>
                <w:szCs w:val="21"/>
              </w:rPr>
              <w:t>全日制</w:t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9E07A2" w14:textId="54A54BF4" w:rsidR="004D0DA2" w:rsidRPr="00E526E5" w:rsidRDefault="004D0DA2" w:rsidP="004D0DA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526E5">
              <w:rPr>
                <w:rFonts w:ascii="宋体" w:eastAsia="宋体" w:hAnsi="宋体" w:cs="宋体" w:hint="eastAsia"/>
                <w:kern w:val="0"/>
                <w:szCs w:val="21"/>
              </w:rPr>
              <w:t>不区分研究方向</w:t>
            </w:r>
          </w:p>
        </w:tc>
      </w:tr>
      <w:bookmarkEnd w:id="0"/>
    </w:tbl>
    <w:p w14:paraId="6822EA0A" w14:textId="345CD8D4" w:rsidR="009947B2" w:rsidRDefault="009947B2"/>
    <w:sectPr w:rsidR="009947B2" w:rsidSect="0056172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F1A60A" w14:textId="77777777" w:rsidR="008D10D4" w:rsidRDefault="008D10D4" w:rsidP="00E769D1">
      <w:r>
        <w:separator/>
      </w:r>
    </w:p>
  </w:endnote>
  <w:endnote w:type="continuationSeparator" w:id="0">
    <w:p w14:paraId="0A7F108D" w14:textId="77777777" w:rsidR="008D10D4" w:rsidRDefault="008D10D4" w:rsidP="00E76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DF7147" w14:textId="77777777" w:rsidR="008D10D4" w:rsidRDefault="008D10D4" w:rsidP="00E769D1">
      <w:r>
        <w:separator/>
      </w:r>
    </w:p>
  </w:footnote>
  <w:footnote w:type="continuationSeparator" w:id="0">
    <w:p w14:paraId="3562F729" w14:textId="77777777" w:rsidR="008D10D4" w:rsidRDefault="008D10D4" w:rsidP="00E769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323"/>
    <w:rsid w:val="00010A74"/>
    <w:rsid w:val="0001141C"/>
    <w:rsid w:val="00084AE4"/>
    <w:rsid w:val="000916CB"/>
    <w:rsid w:val="000C718A"/>
    <w:rsid w:val="00133D8A"/>
    <w:rsid w:val="00160D1C"/>
    <w:rsid w:val="001A0D92"/>
    <w:rsid w:val="00207A41"/>
    <w:rsid w:val="00217975"/>
    <w:rsid w:val="00264C45"/>
    <w:rsid w:val="002705FF"/>
    <w:rsid w:val="00296E8C"/>
    <w:rsid w:val="002A4555"/>
    <w:rsid w:val="002D5B3B"/>
    <w:rsid w:val="00304057"/>
    <w:rsid w:val="003E2CB4"/>
    <w:rsid w:val="0044630C"/>
    <w:rsid w:val="004D0DA2"/>
    <w:rsid w:val="005075D6"/>
    <w:rsid w:val="0052477B"/>
    <w:rsid w:val="00561721"/>
    <w:rsid w:val="005C5682"/>
    <w:rsid w:val="005D4878"/>
    <w:rsid w:val="005E5849"/>
    <w:rsid w:val="006C6B57"/>
    <w:rsid w:val="00707AC5"/>
    <w:rsid w:val="00725886"/>
    <w:rsid w:val="00793323"/>
    <w:rsid w:val="007B0205"/>
    <w:rsid w:val="008D10D4"/>
    <w:rsid w:val="009947B2"/>
    <w:rsid w:val="009F4231"/>
    <w:rsid w:val="00A11E65"/>
    <w:rsid w:val="00A722E6"/>
    <w:rsid w:val="00AA246B"/>
    <w:rsid w:val="00AC5280"/>
    <w:rsid w:val="00B476E6"/>
    <w:rsid w:val="00B863AC"/>
    <w:rsid w:val="00C71005"/>
    <w:rsid w:val="00CA4CF5"/>
    <w:rsid w:val="00CD5123"/>
    <w:rsid w:val="00CF78CE"/>
    <w:rsid w:val="00D466AF"/>
    <w:rsid w:val="00D56956"/>
    <w:rsid w:val="00D9212F"/>
    <w:rsid w:val="00DA18D1"/>
    <w:rsid w:val="00DE2FFF"/>
    <w:rsid w:val="00DF171B"/>
    <w:rsid w:val="00DF4D14"/>
    <w:rsid w:val="00E526E5"/>
    <w:rsid w:val="00E63F5A"/>
    <w:rsid w:val="00E769D1"/>
    <w:rsid w:val="00EC5B07"/>
    <w:rsid w:val="00F9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0660FE"/>
  <w15:chartTrackingRefBased/>
  <w15:docId w15:val="{180CBEFD-B856-4CD3-A666-DC5635366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69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69D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69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69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0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yanzhaoban</dc:creator>
  <cp:keywords/>
  <dc:description/>
  <cp:lastModifiedBy>单田雨</cp:lastModifiedBy>
  <cp:revision>4</cp:revision>
  <dcterms:created xsi:type="dcterms:W3CDTF">2025-09-10T01:32:00Z</dcterms:created>
  <dcterms:modified xsi:type="dcterms:W3CDTF">2025-09-10T02:00:00Z</dcterms:modified>
</cp:coreProperties>
</file>